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Event invitation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Join us for {{event_name}} at {{restaurant_name}}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The date, venue and booking details in one place.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You are invited to {{event_name}} at {{restaurant_name}}. {{highlight}}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The event takes place on {{event_date}} at {{venue}}. {{event_time}} {{time_zone}}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Visit the event page to check ticket or reservation requirements, current availability and any cancellation terms. We would love to welcome you if you can join us.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View event details: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Publish the event page before sending. List any ticket price, booking requirement and cancellation terms on that page; this tool does not take reservations.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invitation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