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Reservation reminder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Your upcoming visit to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Review your reservation time and where to find us.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We look forward to welcoming you to {{restaurant_name}}. Here is a reminder of the visit information shown in this example.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Date: {{event_date}}. Time: {{event_time}} ({{time_zone}}). Location: {{venue}}.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Need to change your plans? Use the reservation management link below to review your booking and the restaurant’s cancellation terms. This template does not connect to a reservation system; replace the example details inside your own sending platform.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Manage reservation: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Demonstration only. Do not enter personal guest or real reservation records here. Configure genuine reminders and individual booking data inside your reservation or email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Reservation reminder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